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14279EAA" w14:textId="18C5B082" w:rsidR="009B1F2F" w:rsidRDefault="00F41D2B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Herr Scheibe</w:t>
            </w:r>
          </w:p>
          <w:p w14:paraId="75B38FF4" w14:textId="6A5F4B5D" w:rsidR="00F41D2B" w:rsidRDefault="00F41D2B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0234/910-6824</w:t>
            </w:r>
          </w:p>
          <w:p w14:paraId="4EFE8BF7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164C6304" w14:textId="5CE202E7" w:rsidR="00756070" w:rsidRPr="00E24AAA" w:rsidRDefault="00756070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="00F41D2B" w:rsidRPr="00DE55DF">
                <w:rPr>
                  <w:rStyle w:val="Hyperlink"/>
                  <w:rFonts w:eastAsia="Arial" w:cs="Arial"/>
                  <w:kern w:val="22"/>
                </w:rPr>
                <w:t>A</w:t>
              </w:r>
              <w:r w:rsidR="00F41D2B" w:rsidRPr="00DE55DF">
                <w:rPr>
                  <w:rStyle w:val="Hyperlink"/>
                  <w:rFonts w:eastAsia="Arial"/>
                  <w:kern w:val="22"/>
                </w:rPr>
                <w:t>Scheibe@</w:t>
              </w:r>
              <w:r w:rsidR="00F41D2B" w:rsidRPr="00DE55DF">
                <w:rPr>
                  <w:rStyle w:val="Hyperlink"/>
                  <w:rFonts w:eastAsia="Arial" w:cs="Arial"/>
                  <w:kern w:val="22"/>
                </w:rPr>
                <w:t>bochum.de</w:t>
              </w:r>
            </w:hyperlink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3D796" w14:textId="77777777" w:rsidR="00F50F95" w:rsidRDefault="00F50F95" w:rsidP="003F63C4">
      <w:r>
        <w:separator/>
      </w:r>
    </w:p>
  </w:endnote>
  <w:endnote w:type="continuationSeparator" w:id="0">
    <w:p w14:paraId="3C3DBE51" w14:textId="77777777" w:rsidR="00F50F95" w:rsidRDefault="00F50F95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271D0" w14:textId="77777777" w:rsidR="00F50F95" w:rsidRDefault="00F50F95" w:rsidP="003F63C4">
      <w:r>
        <w:separator/>
      </w:r>
    </w:p>
  </w:footnote>
  <w:footnote w:type="continuationSeparator" w:id="0">
    <w:p w14:paraId="3B858F28" w14:textId="77777777" w:rsidR="00F50F95" w:rsidRDefault="00F50F95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26FE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669C0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E5541"/>
    <w:rsid w:val="00EF0858"/>
    <w:rsid w:val="00EF11C0"/>
    <w:rsid w:val="00F04249"/>
    <w:rsid w:val="00F26262"/>
    <w:rsid w:val="00F412A5"/>
    <w:rsid w:val="00F41D2B"/>
    <w:rsid w:val="00F50F9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cheibe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Seidel, Lisa</cp:lastModifiedBy>
  <cp:revision>7</cp:revision>
  <cp:lastPrinted>2018-02-28T07:51:00Z</cp:lastPrinted>
  <dcterms:created xsi:type="dcterms:W3CDTF">2020-02-03T12:32:00Z</dcterms:created>
  <dcterms:modified xsi:type="dcterms:W3CDTF">2026-08-18T09:50:00Z</dcterms:modified>
</cp:coreProperties>
</file>